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9207" w14:textId="4D654F6A" w:rsidR="00CA0945" w:rsidRPr="00CA0945" w:rsidRDefault="00CA0945" w:rsidP="00EC2D45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　　　　　　　　　　　　　　　　　　　　　　　　　　</w:t>
      </w:r>
    </w:p>
    <w:p w14:paraId="4F850932" w14:textId="77777777" w:rsidR="006514FF" w:rsidRDefault="00CA0945">
      <w:r>
        <w:rPr>
          <w:rFonts w:hint="eastAsia"/>
        </w:rPr>
        <w:t xml:space="preserve">　　　　　　　　　　　　　　　</w:t>
      </w:r>
    </w:p>
    <w:p w14:paraId="75DF7885" w14:textId="5B43A6DD" w:rsidR="00CA0945" w:rsidRPr="00D71F10" w:rsidRDefault="00EC2D45" w:rsidP="00EC2D45">
      <w:pPr>
        <w:ind w:firstLineChars="1100" w:firstLine="2319"/>
        <w:rPr>
          <w:rFonts w:ascii="ＭＳ 明朝" w:eastAsia="ＭＳ 明朝" w:hAnsi="ＭＳ 明朝"/>
          <w:b/>
          <w:bCs/>
          <w:color w:val="FF0000"/>
        </w:rPr>
      </w:pPr>
      <w:r w:rsidRPr="00D71F10">
        <w:rPr>
          <w:rFonts w:ascii="ＭＳ 明朝" w:eastAsia="ＭＳ 明朝" w:hAnsi="ＭＳ 明朝" w:hint="eastAsia"/>
          <w:b/>
          <w:bCs/>
          <w:color w:val="FF0000"/>
        </w:rPr>
        <w:t>奨学金</w:t>
      </w:r>
      <w:r w:rsidR="00A95AEC" w:rsidRPr="00D71F10">
        <w:rPr>
          <w:rFonts w:ascii="ＭＳ 明朝" w:eastAsia="ＭＳ 明朝" w:hAnsi="ＭＳ 明朝" w:hint="eastAsia"/>
          <w:b/>
          <w:bCs/>
          <w:color w:val="FF0000"/>
        </w:rPr>
        <w:t>（</w:t>
      </w:r>
      <w:r w:rsidR="001B429D" w:rsidRPr="00D71F10">
        <w:rPr>
          <w:rFonts w:ascii="ＭＳ 明朝" w:eastAsia="ＭＳ 明朝" w:hAnsi="ＭＳ 明朝" w:hint="eastAsia"/>
          <w:b/>
          <w:bCs/>
          <w:color w:val="FF0000"/>
        </w:rPr>
        <w:t>平和中島</w:t>
      </w:r>
      <w:r w:rsidR="00E81C6F" w:rsidRPr="00D71F10">
        <w:rPr>
          <w:rFonts w:ascii="ＭＳ 明朝" w:eastAsia="ＭＳ 明朝" w:hAnsi="ＭＳ 明朝" w:hint="eastAsia"/>
          <w:b/>
          <w:bCs/>
          <w:color w:val="FF0000"/>
        </w:rPr>
        <w:t>奨学金</w:t>
      </w:r>
      <w:r w:rsidR="00A95AEC" w:rsidRPr="00D71F10">
        <w:rPr>
          <w:rFonts w:ascii="ＭＳ 明朝" w:eastAsia="ＭＳ 明朝" w:hAnsi="ＭＳ 明朝" w:hint="eastAsia"/>
          <w:b/>
          <w:bCs/>
          <w:color w:val="FF0000"/>
        </w:rPr>
        <w:t>）</w:t>
      </w:r>
      <w:r w:rsidRPr="00D71F10">
        <w:rPr>
          <w:rFonts w:ascii="ＭＳ 明朝" w:eastAsia="ＭＳ 明朝" w:hAnsi="ＭＳ 明朝" w:hint="eastAsia"/>
          <w:b/>
          <w:bCs/>
          <w:color w:val="FF0000"/>
        </w:rPr>
        <w:t>の応募について</w:t>
      </w:r>
    </w:p>
    <w:p w14:paraId="5E8F9918" w14:textId="764BD701" w:rsidR="00CA0945" w:rsidRDefault="00CA0945">
      <w:pPr>
        <w:rPr>
          <w:rFonts w:ascii="ＭＳ 明朝" w:eastAsia="ＭＳ 明朝" w:hAnsi="ＭＳ 明朝"/>
        </w:rPr>
      </w:pPr>
    </w:p>
    <w:p w14:paraId="5D78AA80" w14:textId="5DA9FE8B" w:rsidR="001B429D" w:rsidRPr="001B429D" w:rsidRDefault="001B429D" w:rsidP="001B429D">
      <w:pPr>
        <w:widowControl/>
        <w:spacing w:after="360"/>
        <w:jc w:val="left"/>
        <w:rPr>
          <w:rFonts w:ascii="メイリオ" w:eastAsia="メイリオ" w:hAnsi="メイリオ" w:cs="ＭＳ Ｐゴシック"/>
          <w:color w:val="000000"/>
          <w:kern w:val="0"/>
          <w:szCs w:val="21"/>
        </w:rPr>
      </w:pPr>
      <w:r w:rsidRPr="00D71F10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留学生（2・3年生）</w:t>
      </w: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のみなさんへ</w:t>
      </w:r>
    </w:p>
    <w:p w14:paraId="082346A6" w14:textId="42A47B43" w:rsidR="001B429D" w:rsidRPr="001B429D" w:rsidRDefault="001B429D" w:rsidP="00EC2D45">
      <w:pPr>
        <w:widowControl/>
        <w:spacing w:after="360"/>
        <w:jc w:val="left"/>
        <w:rPr>
          <w:rFonts w:ascii="メイリオ" w:eastAsia="メイリオ" w:hAnsi="メイリオ" w:cs="ＭＳ Ｐゴシック"/>
          <w:color w:val="000000"/>
          <w:kern w:val="0"/>
          <w:szCs w:val="21"/>
        </w:rPr>
      </w:pP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 xml:space="preserve"> 公益財団法人　</w:t>
      </w:r>
      <w:r w:rsidR="003F5E27" w:rsidRPr="003F5E27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平和中島財団</w:t>
      </w: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より、「</w:t>
      </w:r>
      <w:r w:rsidR="003F5E27" w:rsidRPr="003F5E27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中島健吉記念</w:t>
      </w:r>
      <w:r w:rsidRPr="001B429D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奨学金</w:t>
      </w: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」奨学生の募集について案内が</w:t>
      </w:r>
    </w:p>
    <w:p w14:paraId="4C5A091F" w14:textId="05DFDB76" w:rsidR="001B429D" w:rsidRPr="001B429D" w:rsidRDefault="001B429D" w:rsidP="001B429D">
      <w:pPr>
        <w:widowControl/>
        <w:spacing w:after="360"/>
        <w:jc w:val="left"/>
        <w:rPr>
          <w:rFonts w:ascii="メイリオ" w:eastAsia="メイリオ" w:hAnsi="メイリオ" w:cs="ＭＳ Ｐゴシック"/>
          <w:color w:val="000000"/>
          <w:kern w:val="0"/>
          <w:szCs w:val="21"/>
        </w:rPr>
      </w:pP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きています。</w:t>
      </w:r>
      <w:r w:rsidR="00F14135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学部生のほか、</w:t>
      </w:r>
      <w:r w:rsidR="00F14135" w:rsidRPr="00EC2D45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大学院生も応募対象です</w:t>
      </w:r>
      <w:r w:rsidR="00F14135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。</w:t>
      </w:r>
    </w:p>
    <w:p w14:paraId="351CDAA8" w14:textId="77777777" w:rsidR="001B429D" w:rsidRPr="001B429D" w:rsidRDefault="001B429D" w:rsidP="001B429D">
      <w:pPr>
        <w:widowControl/>
        <w:spacing w:after="360"/>
        <w:jc w:val="left"/>
        <w:rPr>
          <w:rFonts w:ascii="メイリオ" w:eastAsia="メイリオ" w:hAnsi="メイリオ" w:cs="ＭＳ Ｐゴシック"/>
          <w:color w:val="000000"/>
          <w:kern w:val="0"/>
          <w:szCs w:val="21"/>
        </w:rPr>
      </w:pP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1．応募要件</w:t>
      </w:r>
    </w:p>
    <w:p w14:paraId="2EFD2431" w14:textId="50C9D96E" w:rsidR="001B429D" w:rsidRDefault="001B429D" w:rsidP="00D71F10">
      <w:pPr>
        <w:widowControl/>
        <w:spacing w:after="360"/>
        <w:ind w:firstLineChars="100" w:firstLine="210"/>
        <w:jc w:val="left"/>
        <w:rPr>
          <w:rFonts w:ascii="メイリオ" w:eastAsia="メイリオ" w:hAnsi="メイリオ" w:cs="ＭＳ Ｐゴシック"/>
          <w:color w:val="000000"/>
          <w:kern w:val="0"/>
          <w:szCs w:val="21"/>
        </w:rPr>
      </w:pP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募集</w:t>
      </w:r>
      <w:r w:rsidR="00D71F10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要項</w:t>
      </w: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を</w:t>
      </w:r>
      <w:r w:rsidR="00D71F10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すべて</w:t>
      </w: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確認してください。</w:t>
      </w:r>
    </w:p>
    <w:p w14:paraId="5D47735E" w14:textId="1C1FF0CD" w:rsidR="00EC2D45" w:rsidRPr="00046B78" w:rsidRDefault="00EC2D45" w:rsidP="001B429D">
      <w:pPr>
        <w:widowControl/>
        <w:spacing w:after="360"/>
        <w:jc w:val="left"/>
        <w:rPr>
          <w:rFonts w:ascii="メイリオ" w:eastAsia="メイリオ" w:hAnsi="メイリオ" w:cs="ＭＳ Ｐゴシック"/>
          <w:color w:val="FF0000"/>
          <w:kern w:val="0"/>
          <w:szCs w:val="21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 xml:space="preserve">　　</w:t>
      </w:r>
      <w:r w:rsidRPr="00046B78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2025（令和７</w:t>
      </w:r>
      <w:r w:rsidR="00046B78" w:rsidRPr="00046B78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）年度　平和中島財団外国人留学生奨学生募集要項</w:t>
      </w:r>
    </w:p>
    <w:p w14:paraId="1319AD25" w14:textId="77777777" w:rsidR="001B429D" w:rsidRPr="001B429D" w:rsidRDefault="001B429D" w:rsidP="001B429D">
      <w:pPr>
        <w:widowControl/>
        <w:spacing w:after="360"/>
        <w:jc w:val="left"/>
        <w:rPr>
          <w:rFonts w:ascii="メイリオ" w:eastAsia="メイリオ" w:hAnsi="メイリオ" w:cs="ＭＳ Ｐゴシック"/>
          <w:color w:val="000000"/>
          <w:kern w:val="0"/>
          <w:szCs w:val="21"/>
        </w:rPr>
      </w:pP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２．申請手順</w:t>
      </w:r>
    </w:p>
    <w:p w14:paraId="5B1417FE" w14:textId="0DC75DFA" w:rsidR="001B429D" w:rsidRPr="001B429D" w:rsidRDefault="001B429D" w:rsidP="001B429D">
      <w:pPr>
        <w:widowControl/>
        <w:jc w:val="left"/>
        <w:rPr>
          <w:rFonts w:ascii="メイリオ" w:eastAsia="メイリオ" w:hAnsi="メイリオ" w:cs="ＭＳ Ｐゴシック"/>
          <w:color w:val="000000"/>
          <w:kern w:val="0"/>
          <w:szCs w:val="21"/>
        </w:rPr>
      </w:pP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（１）申請希望者は</w:t>
      </w:r>
      <w:r w:rsidR="00F14135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、</w:t>
      </w: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本学資料「</w:t>
      </w:r>
      <w:hyperlink r:id="rId6" w:history="1">
        <w:r w:rsidRPr="001B429D">
          <w:rPr>
            <w:rFonts w:ascii="メイリオ" w:eastAsia="メイリオ" w:hAnsi="メイリオ" w:cs="ＭＳ Ｐゴシック" w:hint="eastAsia"/>
            <w:color w:val="FF0000"/>
            <w:kern w:val="0"/>
            <w:szCs w:val="21"/>
            <w:u w:val="single"/>
            <w:bdr w:val="none" w:sz="0" w:space="0" w:color="auto" w:frame="1"/>
          </w:rPr>
          <w:t>留学生外部奨学金申請書</w:t>
        </w:r>
      </w:hyperlink>
      <w:hyperlink r:id="rId7" w:history="1">
        <w:r w:rsidRPr="001B429D">
          <w:rPr>
            <w:rFonts w:ascii="メイリオ" w:eastAsia="メイリオ" w:hAnsi="メイリオ" w:cs="ＭＳ Ｐゴシック" w:hint="eastAsia"/>
            <w:color w:val="333333"/>
            <w:kern w:val="0"/>
            <w:szCs w:val="21"/>
            <w:u w:val="single"/>
            <w:bdr w:val="none" w:sz="0" w:space="0" w:color="auto" w:frame="1"/>
          </w:rPr>
          <w:t>」</w:t>
        </w:r>
      </w:hyperlink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をダウンロードの上記入し、</w:t>
      </w:r>
    </w:p>
    <w:p w14:paraId="2CE943EA" w14:textId="4B855390" w:rsidR="001B429D" w:rsidRDefault="001B429D" w:rsidP="00F14135">
      <w:pPr>
        <w:widowControl/>
        <w:ind w:firstLineChars="200" w:firstLine="420"/>
        <w:jc w:val="left"/>
        <w:rPr>
          <w:rFonts w:ascii="メイリオ" w:eastAsia="メイリオ" w:hAnsi="メイリオ" w:cs="ＭＳ Ｐゴシック"/>
          <w:color w:val="000000"/>
          <w:kern w:val="0"/>
          <w:szCs w:val="21"/>
        </w:rPr>
      </w:pP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 xml:space="preserve">国際交流支援室へメール（アドレス：　</w:t>
      </w:r>
      <w:hyperlink r:id="rId8" w:history="1">
        <w:r w:rsidRPr="001B429D">
          <w:rPr>
            <w:rFonts w:ascii="メイリオ" w:eastAsia="メイリオ" w:hAnsi="メイリオ" w:cs="ＭＳ Ｐゴシック" w:hint="eastAsia"/>
            <w:color w:val="333333"/>
            <w:kern w:val="0"/>
            <w:szCs w:val="21"/>
            <w:u w:val="single"/>
            <w:bdr w:val="none" w:sz="0" w:space="0" w:color="auto" w:frame="1"/>
          </w:rPr>
          <w:t>iec@kiis.ac.jp</w:t>
        </w:r>
      </w:hyperlink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）で提出してください。</w:t>
      </w:r>
    </w:p>
    <w:p w14:paraId="54E3ABEE" w14:textId="1994F8B2" w:rsidR="00F14135" w:rsidRDefault="00F14135" w:rsidP="00F14135">
      <w:pPr>
        <w:widowControl/>
        <w:ind w:firstLineChars="200" w:firstLine="420"/>
        <w:jc w:val="left"/>
        <w:rPr>
          <w:rFonts w:ascii="メイリオ" w:eastAsia="メイリオ" w:hAnsi="メイリオ" w:cs="ＭＳ Ｐゴシック"/>
          <w:color w:val="000000"/>
          <w:kern w:val="0"/>
          <w:szCs w:val="21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さらに、</w:t>
      </w:r>
      <w:r w:rsidRPr="00046B78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奨学金申込書、履歴書、</w:t>
      </w:r>
      <w:r w:rsidR="00046B78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身上書、</w:t>
      </w:r>
      <w:r w:rsidRPr="00046B78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成績証明書等の提出</w:t>
      </w:r>
      <w:r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が必要です。</w:t>
      </w:r>
    </w:p>
    <w:p w14:paraId="7EF01503" w14:textId="77777777" w:rsidR="00D71F10" w:rsidRDefault="00046B78" w:rsidP="00D71F10">
      <w:pPr>
        <w:widowControl/>
        <w:ind w:firstLineChars="300" w:firstLine="630"/>
        <w:jc w:val="left"/>
        <w:rPr>
          <w:rFonts w:ascii="メイリオ" w:eastAsia="メイリオ" w:hAnsi="メイリオ" w:cs="ＭＳ Ｐゴシック"/>
          <w:color w:val="FF0000"/>
          <w:kern w:val="0"/>
          <w:szCs w:val="21"/>
        </w:rPr>
      </w:pPr>
      <w:r w:rsidRPr="00046B78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奨学金申込書、履歴書、</w:t>
      </w:r>
      <w:r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身上書は、</w:t>
      </w:r>
      <w:r w:rsidR="00D71F10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こちらで準備した書類に手書きし、成績証明書</w:t>
      </w:r>
    </w:p>
    <w:p w14:paraId="031586FB" w14:textId="779030DD" w:rsidR="00046B78" w:rsidRDefault="00D71F10" w:rsidP="00D71F10">
      <w:pPr>
        <w:widowControl/>
        <w:ind w:firstLineChars="200" w:firstLine="420"/>
        <w:jc w:val="left"/>
        <w:rPr>
          <w:rFonts w:ascii="メイリオ" w:eastAsia="メイリオ" w:hAnsi="メイリオ" w:cs="ＭＳ Ｐゴシック"/>
          <w:kern w:val="0"/>
          <w:szCs w:val="21"/>
        </w:rPr>
      </w:pPr>
      <w:r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は、現課程及び母国の最終校のものが必要</w:t>
      </w:r>
      <w:r w:rsidRPr="00D71F10">
        <w:rPr>
          <w:rFonts w:ascii="メイリオ" w:eastAsia="メイリオ" w:hAnsi="メイリオ" w:cs="ＭＳ Ｐゴシック" w:hint="eastAsia"/>
          <w:kern w:val="0"/>
          <w:szCs w:val="21"/>
        </w:rPr>
        <w:t>です。</w:t>
      </w:r>
    </w:p>
    <w:p w14:paraId="3428D441" w14:textId="77777777" w:rsidR="00D71F10" w:rsidRPr="001B429D" w:rsidRDefault="00D71F10" w:rsidP="00D71F10">
      <w:pPr>
        <w:widowControl/>
        <w:jc w:val="left"/>
        <w:rPr>
          <w:rFonts w:ascii="メイリオ" w:eastAsia="メイリオ" w:hAnsi="メイリオ" w:cs="ＭＳ Ｐゴシック"/>
          <w:color w:val="000000"/>
          <w:kern w:val="0"/>
          <w:szCs w:val="21"/>
        </w:rPr>
      </w:pPr>
    </w:p>
    <w:p w14:paraId="0BDF3D48" w14:textId="3CD151F1" w:rsidR="001B429D" w:rsidRPr="001B429D" w:rsidRDefault="001B429D" w:rsidP="00F14135">
      <w:pPr>
        <w:widowControl/>
        <w:ind w:firstLineChars="200" w:firstLine="420"/>
        <w:jc w:val="left"/>
        <w:rPr>
          <w:rFonts w:ascii="メイリオ" w:eastAsia="メイリオ" w:hAnsi="メイリオ" w:cs="ＭＳ Ｐゴシック"/>
          <w:color w:val="000000"/>
          <w:kern w:val="0"/>
          <w:szCs w:val="21"/>
        </w:rPr>
      </w:pP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申請書提出期限：</w:t>
      </w:r>
      <w:r w:rsidR="00F14135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10</w:t>
      </w:r>
      <w:r w:rsidRPr="001B429D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月</w:t>
      </w:r>
      <w:r w:rsidR="00F14135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15</w:t>
      </w:r>
      <w:r w:rsidRPr="001B429D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日（火）</w:t>
      </w:r>
    </w:p>
    <w:p w14:paraId="281927B4" w14:textId="71AF9142" w:rsidR="001B429D" w:rsidRPr="00D71F10" w:rsidRDefault="001B429D" w:rsidP="00D71F10">
      <w:pPr>
        <w:widowControl/>
        <w:spacing w:after="360"/>
        <w:ind w:left="210" w:hangingChars="100" w:hanging="210"/>
        <w:jc w:val="left"/>
        <w:rPr>
          <w:rFonts w:ascii="メイリオ" w:eastAsia="メイリオ" w:hAnsi="メイリオ" w:cs="ＭＳ Ｐゴシック"/>
          <w:color w:val="000000"/>
          <w:kern w:val="0"/>
          <w:szCs w:val="21"/>
        </w:rPr>
      </w:pP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（２）大学で、上記「留学生外部奨学金申請書」等を元に審査の上</w:t>
      </w:r>
      <w:r w:rsidR="00F14135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、</w:t>
      </w: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推薦者を決定します。</w:t>
      </w:r>
      <w:r w:rsidR="00F14135" w:rsidRPr="00F14135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（推薦枠：学部生１名、大学院生１名の合計２名）</w:t>
      </w:r>
    </w:p>
    <w:sectPr w:rsidR="001B429D" w:rsidRPr="00D71F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FC845" w14:textId="77777777" w:rsidR="00397302" w:rsidRDefault="00397302" w:rsidP="00397302">
      <w:r>
        <w:separator/>
      </w:r>
    </w:p>
  </w:endnote>
  <w:endnote w:type="continuationSeparator" w:id="0">
    <w:p w14:paraId="2FA2955A" w14:textId="77777777" w:rsidR="00397302" w:rsidRDefault="00397302" w:rsidP="0039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1722E" w14:textId="77777777" w:rsidR="00397302" w:rsidRDefault="00397302" w:rsidP="00397302">
      <w:r>
        <w:separator/>
      </w:r>
    </w:p>
  </w:footnote>
  <w:footnote w:type="continuationSeparator" w:id="0">
    <w:p w14:paraId="169E1BA6" w14:textId="77777777" w:rsidR="00397302" w:rsidRDefault="00397302" w:rsidP="00397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11"/>
    <w:rsid w:val="00046B78"/>
    <w:rsid w:val="00055BA5"/>
    <w:rsid w:val="00097E1F"/>
    <w:rsid w:val="000D2C80"/>
    <w:rsid w:val="00110100"/>
    <w:rsid w:val="001B429D"/>
    <w:rsid w:val="002F47E7"/>
    <w:rsid w:val="00397302"/>
    <w:rsid w:val="003F5E27"/>
    <w:rsid w:val="00522726"/>
    <w:rsid w:val="00640A8C"/>
    <w:rsid w:val="006514FF"/>
    <w:rsid w:val="006921CC"/>
    <w:rsid w:val="006D15F1"/>
    <w:rsid w:val="007549CD"/>
    <w:rsid w:val="007A52F2"/>
    <w:rsid w:val="007E001A"/>
    <w:rsid w:val="00951F9B"/>
    <w:rsid w:val="00A15478"/>
    <w:rsid w:val="00A94D3F"/>
    <w:rsid w:val="00A95AEC"/>
    <w:rsid w:val="00AA4E9F"/>
    <w:rsid w:val="00AD2D3E"/>
    <w:rsid w:val="00BE6A11"/>
    <w:rsid w:val="00CA0945"/>
    <w:rsid w:val="00CE5AE3"/>
    <w:rsid w:val="00D71F10"/>
    <w:rsid w:val="00D85D76"/>
    <w:rsid w:val="00DC2CD3"/>
    <w:rsid w:val="00DD150D"/>
    <w:rsid w:val="00E81C6F"/>
    <w:rsid w:val="00EC2D45"/>
    <w:rsid w:val="00EF5B27"/>
    <w:rsid w:val="00F1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3B028FD"/>
  <w15:chartTrackingRefBased/>
  <w15:docId w15:val="{46817FD0-E912-4AEA-AA2C-DD1EAB9F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0945"/>
  </w:style>
  <w:style w:type="character" w:customStyle="1" w:styleId="a4">
    <w:name w:val="日付 (文字)"/>
    <w:basedOn w:val="a0"/>
    <w:link w:val="a3"/>
    <w:uiPriority w:val="99"/>
    <w:semiHidden/>
    <w:rsid w:val="00CA0945"/>
  </w:style>
  <w:style w:type="paragraph" w:styleId="a5">
    <w:name w:val="header"/>
    <w:basedOn w:val="a"/>
    <w:link w:val="a6"/>
    <w:uiPriority w:val="99"/>
    <w:unhideWhenUsed/>
    <w:rsid w:val="00397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7302"/>
  </w:style>
  <w:style w:type="paragraph" w:styleId="a7">
    <w:name w:val="footer"/>
    <w:basedOn w:val="a"/>
    <w:link w:val="a8"/>
    <w:uiPriority w:val="99"/>
    <w:unhideWhenUsed/>
    <w:rsid w:val="003973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7302"/>
  </w:style>
  <w:style w:type="paragraph" w:styleId="Web">
    <w:name w:val="Normal (Web)"/>
    <w:basedOn w:val="a"/>
    <w:uiPriority w:val="99"/>
    <w:semiHidden/>
    <w:unhideWhenUsed/>
    <w:rsid w:val="00E81C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E81C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c@kiis.ac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iis.ac.jp/wp-content/uploads/2023/03/dec3e5e4dd16e03d8d13a226b89fd296-1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iis.ac.jp/wp-content/uploads/2024/04/dec3e5e4dd16e03d8d13a226b89fd296-1.xls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 浩文</dc:creator>
  <cp:keywords/>
  <dc:description/>
  <cp:lastModifiedBy>廣瀬 浩文</cp:lastModifiedBy>
  <cp:revision>7</cp:revision>
  <cp:lastPrinted>2024-05-22T02:21:00Z</cp:lastPrinted>
  <dcterms:created xsi:type="dcterms:W3CDTF">2024-09-13T04:42:00Z</dcterms:created>
  <dcterms:modified xsi:type="dcterms:W3CDTF">2024-09-17T02:11:00Z</dcterms:modified>
</cp:coreProperties>
</file>